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4274" w14:textId="4F2CCC9F" w:rsidR="00B11AD2" w:rsidRDefault="00B11AD2">
      <w:r>
        <w:rPr>
          <w:noProof/>
        </w:rPr>
        <w:drawing>
          <wp:anchor distT="0" distB="0" distL="114300" distR="114300" simplePos="0" relativeHeight="251658240" behindDoc="0" locked="0" layoutInCell="1" allowOverlap="1" wp14:anchorId="754E5CF7" wp14:editId="5A6339B8">
            <wp:simplePos x="0" y="0"/>
            <wp:positionH relativeFrom="column">
              <wp:posOffset>1380808</wp:posOffset>
            </wp:positionH>
            <wp:positionV relativeFrom="paragraph">
              <wp:posOffset>-2340292</wp:posOffset>
            </wp:positionV>
            <wp:extent cx="6393087" cy="9949630"/>
            <wp:effectExtent l="0" t="6667" r="1587" b="1588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1"/>
                    <a:stretch/>
                  </pic:blipFill>
                  <pic:spPr bwMode="auto">
                    <a:xfrm rot="5400000">
                      <a:off x="0" y="0"/>
                      <a:ext cx="6393087" cy="99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3F57A" w14:textId="77777777" w:rsidR="00B11AD2" w:rsidRDefault="00B11AD2"/>
    <w:p w14:paraId="2404670C" w14:textId="08A264AA" w:rsidR="00B11AD2" w:rsidRDefault="00B11AD2"/>
    <w:p w14:paraId="77A83B74" w14:textId="77777777" w:rsidR="00B11AD2" w:rsidRDefault="00B11AD2"/>
    <w:p w14:paraId="21B4218B" w14:textId="77777777" w:rsidR="00B11AD2" w:rsidRDefault="00B11AD2"/>
    <w:p w14:paraId="078A78B4" w14:textId="77777777" w:rsidR="00B11AD2" w:rsidRDefault="00B11AD2"/>
    <w:p w14:paraId="0A392CC8" w14:textId="44B73648" w:rsidR="00B11AD2" w:rsidRDefault="00B11AD2"/>
    <w:p w14:paraId="5FA51015" w14:textId="3BF8B461" w:rsidR="00B11AD2" w:rsidRDefault="00B11AD2"/>
    <w:p w14:paraId="375CC74E" w14:textId="21A67037" w:rsidR="00B11AD2" w:rsidRDefault="00B11AD2"/>
    <w:p w14:paraId="08B58015" w14:textId="77777777" w:rsidR="00B11AD2" w:rsidRDefault="00B11AD2"/>
    <w:p w14:paraId="1F9177EA" w14:textId="2B46C0CD" w:rsidR="00B11AD2" w:rsidRDefault="00B11AD2"/>
    <w:p w14:paraId="0C82E89D" w14:textId="7CFC7019" w:rsidR="00B11AD2" w:rsidRDefault="00B11AD2"/>
    <w:p w14:paraId="6AC44CEE" w14:textId="77777777" w:rsidR="00B11AD2" w:rsidRDefault="00B11AD2"/>
    <w:p w14:paraId="244F72ED" w14:textId="77777777" w:rsidR="00B11AD2" w:rsidRDefault="00B11AD2"/>
    <w:p w14:paraId="6054BCC8" w14:textId="77777777" w:rsidR="00B11AD2" w:rsidRDefault="00B11AD2"/>
    <w:p w14:paraId="4C7B054C" w14:textId="77777777" w:rsidR="00B11AD2" w:rsidRDefault="00B11AD2"/>
    <w:p w14:paraId="261145A6" w14:textId="77777777" w:rsidR="00B11AD2" w:rsidRDefault="00B11AD2"/>
    <w:p w14:paraId="2ED20867" w14:textId="77777777" w:rsidR="00B11AD2" w:rsidRDefault="00B11AD2"/>
    <w:p w14:paraId="6D6337EE" w14:textId="77777777" w:rsidR="00B11AD2" w:rsidRDefault="00B11AD2"/>
    <w:p w14:paraId="5C3BAE6C" w14:textId="77777777" w:rsidR="00B11AD2" w:rsidRDefault="00B11AD2"/>
    <w:p w14:paraId="13E9C38C" w14:textId="77777777" w:rsidR="00B11AD2" w:rsidRDefault="00B11AD2"/>
    <w:p w14:paraId="2B1E00BE" w14:textId="5805DDDE" w:rsidR="00B11AD2" w:rsidRDefault="00B11AD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1F7FFB0" wp14:editId="5BD2C088">
            <wp:simplePos x="0" y="0"/>
            <wp:positionH relativeFrom="column">
              <wp:posOffset>1003301</wp:posOffset>
            </wp:positionH>
            <wp:positionV relativeFrom="paragraph">
              <wp:posOffset>-2388870</wp:posOffset>
            </wp:positionV>
            <wp:extent cx="7150946" cy="10112941"/>
            <wp:effectExtent l="508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50946" cy="1011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C766A" w14:textId="1D9AD5B9" w:rsidR="00192CD4" w:rsidRDefault="00192CD4"/>
    <w:sectPr w:rsidR="00192CD4" w:rsidSect="00B11A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C4"/>
    <w:rsid w:val="00192CD4"/>
    <w:rsid w:val="009609C4"/>
    <w:rsid w:val="00B1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20D7"/>
  <w15:chartTrackingRefBased/>
  <w15:docId w15:val="{C1AC3915-43EA-4645-98FF-1168922A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Петров</dc:creator>
  <cp:keywords/>
  <dc:description/>
  <cp:lastModifiedBy>Иван Петров</cp:lastModifiedBy>
  <cp:revision>3</cp:revision>
  <dcterms:created xsi:type="dcterms:W3CDTF">2025-11-20T08:26:00Z</dcterms:created>
  <dcterms:modified xsi:type="dcterms:W3CDTF">2025-11-20T08:28:00Z</dcterms:modified>
</cp:coreProperties>
</file>