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F213F" w14:textId="05AB1CE9" w:rsidR="004B6E7E" w:rsidRDefault="004B6E7E" w:rsidP="004B6E7E">
      <w:pPr>
        <w:pStyle w:val="a3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7AB68C6" wp14:editId="0C3D656F">
            <wp:simplePos x="0" y="0"/>
            <wp:positionH relativeFrom="column">
              <wp:posOffset>1296670</wp:posOffset>
            </wp:positionH>
            <wp:positionV relativeFrom="paragraph">
              <wp:posOffset>-2753995</wp:posOffset>
            </wp:positionV>
            <wp:extent cx="6704649" cy="10343366"/>
            <wp:effectExtent l="0" t="9525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10"/>
                    <a:stretch/>
                  </pic:blipFill>
                  <pic:spPr bwMode="auto">
                    <a:xfrm rot="5400000">
                      <a:off x="0" y="0"/>
                      <a:ext cx="6704649" cy="10343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44043B" w14:textId="2A691005" w:rsidR="004B6E7E" w:rsidRDefault="004B6E7E">
      <w:r>
        <w:br w:type="page"/>
      </w:r>
    </w:p>
    <w:p w14:paraId="1B98483D" w14:textId="628BE521" w:rsidR="007A4627" w:rsidRDefault="004B6E7E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2D149544" wp14:editId="10A6B6BA">
            <wp:simplePos x="0" y="0"/>
            <wp:positionH relativeFrom="column">
              <wp:posOffset>971540</wp:posOffset>
            </wp:positionH>
            <wp:positionV relativeFrom="paragraph">
              <wp:posOffset>-2353936</wp:posOffset>
            </wp:positionV>
            <wp:extent cx="7183773" cy="10159365"/>
            <wp:effectExtent l="0" t="1905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87382" cy="10164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A4627" w:rsidSect="004B6E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F10"/>
    <w:rsid w:val="004B6E7E"/>
    <w:rsid w:val="00621F10"/>
    <w:rsid w:val="007A4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F66BE3-5D43-4C80-8503-C26CEE854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6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890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Петров</dc:creator>
  <cp:keywords/>
  <dc:description/>
  <cp:lastModifiedBy>Иван Петров</cp:lastModifiedBy>
  <cp:revision>3</cp:revision>
  <dcterms:created xsi:type="dcterms:W3CDTF">2025-11-20T10:00:00Z</dcterms:created>
  <dcterms:modified xsi:type="dcterms:W3CDTF">2025-11-20T10:02:00Z</dcterms:modified>
</cp:coreProperties>
</file>